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71" w:rsidRPr="008B6971" w:rsidRDefault="008B6971" w:rsidP="008B6971">
      <w:pPr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令和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７</w:t>
      </w: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年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７</w:t>
      </w: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月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吉</w:t>
      </w: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日</w:t>
      </w:r>
    </w:p>
    <w:p w:rsidR="008B6971" w:rsidRPr="008B6971" w:rsidRDefault="008B6971" w:rsidP="008B6971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関係医療機関</w:t>
      </w:r>
      <w:r w:rsidRPr="008B697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各位</w:t>
      </w:r>
    </w:p>
    <w:p w:rsidR="008B6971" w:rsidRPr="008B6971" w:rsidRDefault="008B6971" w:rsidP="008B6971">
      <w:pPr>
        <w:wordWrap w:val="0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八戸赤十字病院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</w:t>
      </w:r>
    </w:p>
    <w:p w:rsidR="008B6971" w:rsidRPr="008B6971" w:rsidRDefault="008B6971" w:rsidP="008B6971">
      <w:pPr>
        <w:wordWrap w:val="0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院長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紺野　広　</w:t>
      </w:r>
    </w:p>
    <w:p w:rsidR="008B6971" w:rsidRPr="008B6971" w:rsidRDefault="008B6971" w:rsidP="008B6971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8B6971" w:rsidRDefault="008B6971" w:rsidP="008B6971">
      <w:pPr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心臓疾患診療マネージメントシステム</w:t>
      </w:r>
    </w:p>
    <w:p w:rsidR="008B6971" w:rsidRPr="008B6971" w:rsidRDefault="008B6971" w:rsidP="008B6971">
      <w:pPr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診療情報提供書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</w:t>
      </w: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一部変更について（通知）</w:t>
      </w:r>
    </w:p>
    <w:p w:rsidR="008B6971" w:rsidRPr="008B6971" w:rsidRDefault="008B6971" w:rsidP="008B6971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8B6971" w:rsidRPr="008B6971" w:rsidRDefault="008B6971" w:rsidP="008B6971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拝啓　盛夏の候、貴院ますますご清栄のこととお慶び申し上げます。</w:t>
      </w:r>
    </w:p>
    <w:p w:rsidR="008B6971" w:rsidRPr="008B6971" w:rsidRDefault="008B6971" w:rsidP="008B6971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平素より当院の診療業務に格別のご高配を賜り、厚く御礼申し上げます。</w:t>
      </w:r>
    </w:p>
    <w:p w:rsidR="008B6971" w:rsidRPr="008B6971" w:rsidRDefault="008B6971" w:rsidP="008B6971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さて、当院では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標記</w:t>
      </w: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診療情報提供書の様式について、より円滑な情報共有と診療の質向上を目的として、下記のとおり一部変更を行いました。つきましては、令和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7</w:t>
      </w: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年</w:t>
      </w:r>
      <w:r w:rsidR="007A3D6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8月１</w:t>
      </w: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日以降、</w:t>
      </w:r>
      <w:r w:rsidR="00813E9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新</w:t>
      </w: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様式をご使用くださいますようお願い申し上げます。</w:t>
      </w:r>
    </w:p>
    <w:p w:rsidR="008B6971" w:rsidRPr="008B6971" w:rsidRDefault="008B6971" w:rsidP="008B6971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ご不明な点がございましたら、地域医療連携課までお問い合わせください。</w:t>
      </w:r>
    </w:p>
    <w:p w:rsidR="008B6971" w:rsidRDefault="008B6971" w:rsidP="008B6971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今後とも、地域医療の連携強化にご協力賜りますようお願い申し上げます。</w:t>
      </w:r>
    </w:p>
    <w:p w:rsidR="008B6971" w:rsidRPr="008B6971" w:rsidRDefault="008B6971" w:rsidP="008B6971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8B6971" w:rsidRDefault="008B6971" w:rsidP="008B6971">
      <w:pPr>
        <w:pStyle w:val="a4"/>
      </w:pPr>
      <w:r w:rsidRPr="008B6971">
        <w:rPr>
          <w:rFonts w:hint="eastAsia"/>
        </w:rPr>
        <w:t>記</w:t>
      </w:r>
    </w:p>
    <w:p w:rsidR="008B6971" w:rsidRPr="008B6971" w:rsidRDefault="008B6971" w:rsidP="008B6971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8B6971" w:rsidRPr="008B6971" w:rsidRDefault="008B6971" w:rsidP="008B6971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１．</w:t>
      </w: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変更内容</w:t>
      </w:r>
    </w:p>
    <w:p w:rsidR="008B6971" w:rsidRPr="008B6971" w:rsidRDefault="008B6971" w:rsidP="008B6971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「身長」の記載欄の追加</w:t>
      </w:r>
    </w:p>
    <w:p w:rsidR="008B6971" w:rsidRPr="008B6971" w:rsidRDefault="008B6971" w:rsidP="008B6971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8B6971" w:rsidRPr="008B6971" w:rsidRDefault="008B6971" w:rsidP="008B6971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２．</w:t>
      </w: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新様式の運用開始日</w:t>
      </w:r>
    </w:p>
    <w:p w:rsidR="008B6971" w:rsidRPr="008B6971" w:rsidRDefault="008B6971" w:rsidP="008B6971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令和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7</w:t>
      </w: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年</w:t>
      </w:r>
      <w:r w:rsidR="007A3D6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8月1</w:t>
      </w:r>
      <w:bookmarkStart w:id="0" w:name="_GoBack"/>
      <w:bookmarkEnd w:id="0"/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日より</w:t>
      </w:r>
    </w:p>
    <w:p w:rsidR="008B6971" w:rsidRPr="008B6971" w:rsidRDefault="008B6971" w:rsidP="008B6971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8B6971" w:rsidRPr="008B6971" w:rsidRDefault="008B6971" w:rsidP="008B6971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３．</w:t>
      </w: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新様式の入手方法</w:t>
      </w:r>
    </w:p>
    <w:p w:rsidR="008B6971" w:rsidRPr="008B6971" w:rsidRDefault="008B6971" w:rsidP="008B6971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当院ホームページ</w:t>
      </w:r>
      <w:r w:rsidRPr="008B697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よりダウンロード可能です。</w:t>
      </w:r>
    </w:p>
    <w:p w:rsidR="008B6971" w:rsidRPr="008B6971" w:rsidRDefault="008B6971" w:rsidP="008B6971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8B697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https://www.hachinohe.jrc.or.jp/attempt/heart-management-system/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</w:p>
    <w:p w:rsidR="008B6971" w:rsidRDefault="008B6971" w:rsidP="008B6971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8784E" w:rsidRDefault="008B6971" w:rsidP="008B6971">
      <w:pPr>
        <w:jc w:val="right"/>
      </w:pPr>
      <w:r w:rsidRPr="008B697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敬具</w:t>
      </w:r>
    </w:p>
    <w:sectPr w:rsidR="0048784E" w:rsidSect="008B6971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71"/>
    <w:rsid w:val="00456771"/>
    <w:rsid w:val="00696B2D"/>
    <w:rsid w:val="007A3D6E"/>
    <w:rsid w:val="00813E98"/>
    <w:rsid w:val="008B6971"/>
    <w:rsid w:val="008E7F75"/>
    <w:rsid w:val="00E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EDA86"/>
  <w15:chartTrackingRefBased/>
  <w15:docId w15:val="{86E44281-A547-4ED3-BE6B-583E109B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971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8B6971"/>
    <w:pPr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B697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B6971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B6971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下舘治子</dc:creator>
  <cp:keywords/>
  <dc:description/>
  <cp:lastModifiedBy>関根奈々</cp:lastModifiedBy>
  <cp:revision>2</cp:revision>
  <dcterms:created xsi:type="dcterms:W3CDTF">2025-07-07T05:47:00Z</dcterms:created>
  <dcterms:modified xsi:type="dcterms:W3CDTF">2025-07-17T01:58:00Z</dcterms:modified>
</cp:coreProperties>
</file>